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2E" w:rsidRPr="00446640" w:rsidRDefault="0004582E" w:rsidP="00C54F88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64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4582E" w:rsidRPr="00446640" w:rsidRDefault="0004582E" w:rsidP="00446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40">
        <w:rPr>
          <w:rFonts w:ascii="Times New Roman" w:hAnsi="Times New Roman" w:cs="Times New Roman"/>
          <w:b/>
          <w:bCs/>
          <w:sz w:val="24"/>
          <w:szCs w:val="24"/>
        </w:rPr>
        <w:t xml:space="preserve">о назначении выплаты </w:t>
      </w:r>
      <w:r w:rsidRPr="00446640">
        <w:rPr>
          <w:rFonts w:ascii="Times New Roman" w:hAnsi="Times New Roman" w:cs="Times New Roman"/>
          <w:b/>
          <w:sz w:val="24"/>
          <w:szCs w:val="24"/>
        </w:rPr>
        <w:t>компенсации части родительской платы за присмотр и уход за детьми, в организациях, осуществляющих образовательную деятельность</w:t>
      </w:r>
    </w:p>
    <w:p w:rsidR="0004582E" w:rsidRPr="004D7126" w:rsidRDefault="0004582E" w:rsidP="00C54F8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D712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712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71"/>
      </w:tblGrid>
      <w:tr w:rsidR="0004582E" w:rsidRPr="00A2739F">
        <w:tc>
          <w:tcPr>
            <w:tcW w:w="10171" w:type="dxa"/>
            <w:tcBorders>
              <w:left w:val="nil"/>
              <w:bottom w:val="nil"/>
              <w:right w:val="nil"/>
            </w:tcBorders>
          </w:tcPr>
          <w:p w:rsidR="0004582E" w:rsidRPr="00A2739F" w:rsidRDefault="0004582E" w:rsidP="00A2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D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заявителя полностью)</w:t>
            </w:r>
          </w:p>
        </w:tc>
      </w:tr>
    </w:tbl>
    <w:p w:rsidR="0004582E" w:rsidRDefault="0004582E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 ___________________________________________________________________________________</w:t>
      </w:r>
    </w:p>
    <w:p w:rsidR="0004582E" w:rsidRDefault="0004582E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04582E" w:rsidRPr="000028B0" w:rsidRDefault="0004582E" w:rsidP="00C54F88">
      <w:pPr>
        <w:spacing w:before="24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назначить выплату компенсации части родительской платы за содержание </w:t>
      </w:r>
      <w:r w:rsidRPr="000028B0">
        <w:rPr>
          <w:rFonts w:ascii="Times New Roman" w:hAnsi="Times New Roman" w:cs="Times New Roman"/>
          <w:sz w:val="24"/>
          <w:szCs w:val="24"/>
        </w:rPr>
        <w:t xml:space="preserve">ребенка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1"/>
      </w:tblGrid>
      <w:tr w:rsidR="0004582E" w:rsidRPr="00A2739F">
        <w:tc>
          <w:tcPr>
            <w:tcW w:w="9321" w:type="dxa"/>
            <w:tcBorders>
              <w:left w:val="nil"/>
              <w:bottom w:val="nil"/>
              <w:right w:val="nil"/>
            </w:tcBorders>
          </w:tcPr>
          <w:p w:rsidR="0004582E" w:rsidRPr="00BE0B3D" w:rsidRDefault="0004582E" w:rsidP="00A2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E0B3D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ребенка, дата рождения)</w:t>
            </w:r>
          </w:p>
        </w:tc>
      </w:tr>
    </w:tbl>
    <w:p w:rsidR="0004582E" w:rsidRDefault="0004582E" w:rsidP="00BE0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45229">
        <w:rPr>
          <w:rFonts w:ascii="Times New Roman" w:hAnsi="Times New Roman" w:cs="Times New Roman"/>
          <w:b/>
          <w:sz w:val="24"/>
          <w:szCs w:val="24"/>
        </w:rPr>
        <w:t>Частном детском саду «Любимый малыш»</w:t>
      </w:r>
      <w:r>
        <w:rPr>
          <w:rFonts w:ascii="Times New Roman" w:hAnsi="Times New Roman" w:cs="Times New Roman"/>
          <w:sz w:val="24"/>
          <w:szCs w:val="24"/>
        </w:rPr>
        <w:t>,  как матери (отцу), законному представителю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268"/>
        <w:gridCol w:w="6770"/>
      </w:tblGrid>
      <w:tr w:rsidR="0004582E" w:rsidRPr="00A2739F">
        <w:tc>
          <w:tcPr>
            <w:tcW w:w="1242" w:type="dxa"/>
            <w:vMerge w:val="restart"/>
          </w:tcPr>
          <w:p w:rsidR="0004582E" w:rsidRPr="00A2739F" w:rsidRDefault="0004582E" w:rsidP="00A2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2268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Серия, №</w:t>
            </w:r>
          </w:p>
        </w:tc>
        <w:tc>
          <w:tcPr>
            <w:tcW w:w="6770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2E" w:rsidRPr="00A2739F">
        <w:tc>
          <w:tcPr>
            <w:tcW w:w="1242" w:type="dxa"/>
            <w:vMerge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70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2E" w:rsidRPr="00A2739F">
        <w:tc>
          <w:tcPr>
            <w:tcW w:w="1242" w:type="dxa"/>
            <w:vMerge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770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2E" w:rsidRPr="00A2739F">
        <w:tc>
          <w:tcPr>
            <w:tcW w:w="1242" w:type="dxa"/>
            <w:vMerge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6770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2E" w:rsidRPr="00A2739F">
        <w:tc>
          <w:tcPr>
            <w:tcW w:w="1242" w:type="dxa"/>
            <w:vMerge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6770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CAB" w:rsidRDefault="00503CAB" w:rsidP="0050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268"/>
        <w:gridCol w:w="6770"/>
      </w:tblGrid>
      <w:tr w:rsidR="00503CAB" w:rsidRPr="00A2739F" w:rsidTr="007644DB">
        <w:tc>
          <w:tcPr>
            <w:tcW w:w="1242" w:type="dxa"/>
            <w:vMerge w:val="restart"/>
          </w:tcPr>
          <w:p w:rsidR="00503CAB" w:rsidRDefault="00503CAB" w:rsidP="0076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</w:p>
          <w:p w:rsidR="00503CAB" w:rsidRPr="00A2739F" w:rsidRDefault="00503CAB" w:rsidP="0076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</w:p>
        </w:tc>
        <w:tc>
          <w:tcPr>
            <w:tcW w:w="2268" w:type="dxa"/>
          </w:tcPr>
          <w:p w:rsidR="00503CAB" w:rsidRPr="00A2739F" w:rsidRDefault="00503CAB" w:rsidP="0076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Серия, №</w:t>
            </w:r>
          </w:p>
        </w:tc>
        <w:tc>
          <w:tcPr>
            <w:tcW w:w="6770" w:type="dxa"/>
          </w:tcPr>
          <w:p w:rsidR="00503CAB" w:rsidRPr="00A2739F" w:rsidRDefault="00503CAB" w:rsidP="0076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AB" w:rsidRPr="00A2739F" w:rsidTr="007644DB">
        <w:tc>
          <w:tcPr>
            <w:tcW w:w="1242" w:type="dxa"/>
            <w:vMerge/>
          </w:tcPr>
          <w:p w:rsidR="00503CAB" w:rsidRPr="00A2739F" w:rsidRDefault="00503CAB" w:rsidP="0076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CAB" w:rsidRPr="00A2739F" w:rsidRDefault="00503CAB" w:rsidP="0076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70" w:type="dxa"/>
          </w:tcPr>
          <w:p w:rsidR="00503CAB" w:rsidRPr="00A2739F" w:rsidRDefault="00503CAB" w:rsidP="0076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AB" w:rsidRPr="00A2739F" w:rsidTr="007644DB">
        <w:tc>
          <w:tcPr>
            <w:tcW w:w="1242" w:type="dxa"/>
            <w:vMerge/>
          </w:tcPr>
          <w:p w:rsidR="00503CAB" w:rsidRPr="00A2739F" w:rsidRDefault="00503CAB" w:rsidP="0076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CAB" w:rsidRPr="00A2739F" w:rsidRDefault="00503CAB" w:rsidP="0076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770" w:type="dxa"/>
          </w:tcPr>
          <w:p w:rsidR="00503CAB" w:rsidRPr="00A2739F" w:rsidRDefault="00503CAB" w:rsidP="0076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AB" w:rsidRPr="00A2739F" w:rsidTr="007644DB">
        <w:tc>
          <w:tcPr>
            <w:tcW w:w="1242" w:type="dxa"/>
            <w:vMerge/>
          </w:tcPr>
          <w:p w:rsidR="00503CAB" w:rsidRPr="00A2739F" w:rsidRDefault="00503CAB" w:rsidP="0076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CAB" w:rsidRPr="00A2739F" w:rsidRDefault="00503CAB" w:rsidP="0076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6770" w:type="dxa"/>
          </w:tcPr>
          <w:p w:rsidR="00503CAB" w:rsidRPr="00A2739F" w:rsidRDefault="00503CAB" w:rsidP="0076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AB" w:rsidRPr="00A2739F" w:rsidTr="007644DB">
        <w:tc>
          <w:tcPr>
            <w:tcW w:w="1242" w:type="dxa"/>
            <w:vMerge/>
          </w:tcPr>
          <w:p w:rsidR="00503CAB" w:rsidRPr="00A2739F" w:rsidRDefault="00503CAB" w:rsidP="0076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CAB" w:rsidRPr="00A2739F" w:rsidRDefault="00503CAB" w:rsidP="0076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6770" w:type="dxa"/>
          </w:tcPr>
          <w:p w:rsidR="00503CAB" w:rsidRPr="00A2739F" w:rsidRDefault="00503CAB" w:rsidP="00764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2E" w:rsidRDefault="00503CAB" w:rsidP="0050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4582E">
        <w:rPr>
          <w:rFonts w:ascii="Times New Roman" w:hAnsi="Times New Roman" w:cs="Times New Roman"/>
          <w:sz w:val="24"/>
          <w:szCs w:val="24"/>
        </w:rPr>
        <w:t>остав семьи: (родители и их дети):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4678"/>
        <w:gridCol w:w="1701"/>
        <w:gridCol w:w="1950"/>
      </w:tblGrid>
      <w:tr w:rsidR="0004582E" w:rsidRPr="00A2739F">
        <w:tc>
          <w:tcPr>
            <w:tcW w:w="1951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678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1701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50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</w:tr>
      <w:tr w:rsidR="0004582E" w:rsidRPr="00A2739F">
        <w:tc>
          <w:tcPr>
            <w:tcW w:w="1951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04582E" w:rsidRPr="00A2739F">
        <w:tc>
          <w:tcPr>
            <w:tcW w:w="1951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2E" w:rsidRPr="00A2739F">
        <w:tc>
          <w:tcPr>
            <w:tcW w:w="1951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2E" w:rsidRPr="00A2739F">
        <w:tc>
          <w:tcPr>
            <w:tcW w:w="1951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2E" w:rsidRPr="00A2739F">
        <w:tc>
          <w:tcPr>
            <w:tcW w:w="1951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2E" w:rsidRPr="00A2739F">
        <w:tc>
          <w:tcPr>
            <w:tcW w:w="1951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582E" w:rsidRPr="00A2739F" w:rsidRDefault="0004582E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07F" w:rsidRPr="0013407F" w:rsidRDefault="0013407F" w:rsidP="00503CA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407F">
        <w:rPr>
          <w:rFonts w:ascii="Times New Roman" w:hAnsi="Times New Roman" w:cs="Times New Roman"/>
          <w:sz w:val="24"/>
          <w:szCs w:val="24"/>
        </w:rPr>
        <w:t>СНИЛС родителя-заявителя:  № __________________________________________</w:t>
      </w:r>
    </w:p>
    <w:p w:rsidR="0013407F" w:rsidRDefault="0013407F" w:rsidP="00503CA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407F">
        <w:rPr>
          <w:rFonts w:ascii="Times New Roman" w:hAnsi="Times New Roman" w:cs="Times New Roman"/>
          <w:sz w:val="24"/>
          <w:szCs w:val="24"/>
        </w:rPr>
        <w:t>СНИЛС ребенка:  № ____________________________________________________</w:t>
      </w:r>
    </w:p>
    <w:p w:rsidR="0004582E" w:rsidRPr="00BE0B3D" w:rsidRDefault="0004582E" w:rsidP="00BE0B3D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E0B3D">
        <w:rPr>
          <w:rFonts w:ascii="Times New Roman" w:hAnsi="Times New Roman" w:cs="Times New Roman"/>
          <w:b/>
          <w:sz w:val="24"/>
          <w:szCs w:val="24"/>
        </w:rPr>
        <w:t>При изменении состава семьи, места жительства, фамилии</w:t>
      </w:r>
      <w:r w:rsidR="00503CAB" w:rsidRPr="00BE0B3D">
        <w:rPr>
          <w:rFonts w:ascii="Times New Roman" w:hAnsi="Times New Roman" w:cs="Times New Roman"/>
          <w:b/>
          <w:sz w:val="24"/>
          <w:szCs w:val="24"/>
        </w:rPr>
        <w:t>, банковских реквизитов</w:t>
      </w:r>
      <w:r w:rsidRPr="00BE0B3D">
        <w:rPr>
          <w:rFonts w:ascii="Times New Roman" w:hAnsi="Times New Roman" w:cs="Times New Roman"/>
          <w:b/>
          <w:sz w:val="24"/>
          <w:szCs w:val="24"/>
        </w:rPr>
        <w:t xml:space="preserve"> обязуюсь сообщить в </w:t>
      </w:r>
      <w:r w:rsidR="00503CAB" w:rsidRPr="00BE0B3D">
        <w:rPr>
          <w:rFonts w:ascii="Times New Roman" w:hAnsi="Times New Roman" w:cs="Times New Roman"/>
          <w:b/>
          <w:sz w:val="24"/>
          <w:szCs w:val="24"/>
        </w:rPr>
        <w:t xml:space="preserve">10- </w:t>
      </w:r>
      <w:proofErr w:type="spellStart"/>
      <w:r w:rsidR="00503CAB" w:rsidRPr="00BE0B3D">
        <w:rPr>
          <w:rFonts w:ascii="Times New Roman" w:hAnsi="Times New Roman" w:cs="Times New Roman"/>
          <w:b/>
          <w:sz w:val="24"/>
          <w:szCs w:val="24"/>
        </w:rPr>
        <w:t>дневный</w:t>
      </w:r>
      <w:proofErr w:type="spellEnd"/>
      <w:r w:rsidR="00503CAB" w:rsidRPr="00BE0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B3D">
        <w:rPr>
          <w:rFonts w:ascii="Times New Roman" w:hAnsi="Times New Roman" w:cs="Times New Roman"/>
          <w:b/>
          <w:sz w:val="24"/>
          <w:szCs w:val="24"/>
        </w:rPr>
        <w:t>срок.</w:t>
      </w:r>
    </w:p>
    <w:p w:rsidR="0004582E" w:rsidRDefault="0004582E" w:rsidP="00BE0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выплачивать ежемесячное пособие через </w:t>
      </w:r>
      <w:r w:rsidRPr="00D50C04">
        <w:rPr>
          <w:rFonts w:ascii="Times New Roman" w:hAnsi="Times New Roman" w:cs="Times New Roman"/>
          <w:sz w:val="24"/>
          <w:szCs w:val="24"/>
        </w:rPr>
        <w:t>кредитн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50C04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ю:</w:t>
      </w:r>
    </w:p>
    <w:p w:rsidR="0004582E" w:rsidRDefault="0004582E" w:rsidP="007633A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  _____________________________________</w:t>
      </w:r>
    </w:p>
    <w:p w:rsidR="0004582E" w:rsidRDefault="0004582E" w:rsidP="007633A5">
      <w:pPr>
        <w:spacing w:after="0" w:line="240" w:lineRule="auto"/>
        <w:ind w:left="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лицевого счета </w:t>
      </w:r>
      <w:r w:rsidR="00BE0B3D" w:rsidRPr="00BE0B3D">
        <w:rPr>
          <w:rFonts w:ascii="Times New Roman" w:hAnsi="Times New Roman" w:cs="Times New Roman"/>
          <w:b/>
          <w:sz w:val="24"/>
          <w:szCs w:val="24"/>
        </w:rPr>
        <w:t>карты МИР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04582E" w:rsidRPr="007633A5" w:rsidRDefault="0004582E" w:rsidP="00BE0B3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633A5">
        <w:rPr>
          <w:rFonts w:ascii="Times New Roman" w:hAnsi="Times New Roman" w:cs="Times New Roman"/>
          <w:szCs w:val="24"/>
        </w:rPr>
        <w:t>К заявлению прилагаю следующие документы:</w:t>
      </w:r>
    </w:p>
    <w:p w:rsidR="0004582E" w:rsidRPr="007633A5" w:rsidRDefault="0004582E" w:rsidP="007633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633A5">
        <w:rPr>
          <w:rFonts w:ascii="Times New Roman" w:hAnsi="Times New Roman" w:cs="Times New Roman"/>
          <w:szCs w:val="24"/>
        </w:rPr>
        <w:t>Копия документа, удостоверяющий личность (паспорт);</w:t>
      </w:r>
    </w:p>
    <w:p w:rsidR="0004582E" w:rsidRPr="007633A5" w:rsidRDefault="0004582E" w:rsidP="007633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633A5">
        <w:rPr>
          <w:rFonts w:ascii="Times New Roman" w:hAnsi="Times New Roman" w:cs="Times New Roman"/>
          <w:szCs w:val="24"/>
        </w:rPr>
        <w:t>Копия СНИЛС родителя-заявителя;</w:t>
      </w:r>
    </w:p>
    <w:p w:rsidR="0004582E" w:rsidRPr="007633A5" w:rsidRDefault="0004582E" w:rsidP="007633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633A5">
        <w:rPr>
          <w:rFonts w:ascii="Times New Roman" w:hAnsi="Times New Roman" w:cs="Times New Roman"/>
          <w:szCs w:val="24"/>
        </w:rPr>
        <w:t>Копия СНИЛС ребенка;</w:t>
      </w:r>
    </w:p>
    <w:p w:rsidR="0004582E" w:rsidRPr="007633A5" w:rsidRDefault="0004582E" w:rsidP="007633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633A5">
        <w:rPr>
          <w:rFonts w:ascii="Times New Roman" w:hAnsi="Times New Roman" w:cs="Times New Roman"/>
          <w:szCs w:val="24"/>
        </w:rPr>
        <w:t>Копия свидетельства о рождении ребенка ________ (кол-во);</w:t>
      </w:r>
    </w:p>
    <w:p w:rsidR="0004582E" w:rsidRPr="007633A5" w:rsidRDefault="0004582E" w:rsidP="007633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633A5">
        <w:rPr>
          <w:rFonts w:ascii="Times New Roman" w:hAnsi="Times New Roman" w:cs="Times New Roman"/>
          <w:szCs w:val="24"/>
        </w:rPr>
        <w:t>Справка с места жительства</w:t>
      </w:r>
      <w:r w:rsidR="002A5043">
        <w:rPr>
          <w:rFonts w:ascii="Times New Roman" w:hAnsi="Times New Roman" w:cs="Times New Roman"/>
          <w:szCs w:val="24"/>
        </w:rPr>
        <w:t xml:space="preserve"> о составе семьи</w:t>
      </w:r>
      <w:bookmarkStart w:id="0" w:name="_GoBack"/>
      <w:bookmarkEnd w:id="0"/>
      <w:r w:rsidRPr="007633A5">
        <w:rPr>
          <w:rFonts w:ascii="Times New Roman" w:hAnsi="Times New Roman" w:cs="Times New Roman"/>
          <w:szCs w:val="24"/>
        </w:rPr>
        <w:t>;</w:t>
      </w:r>
    </w:p>
    <w:p w:rsidR="0004582E" w:rsidRPr="007633A5" w:rsidRDefault="0004582E" w:rsidP="007633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633A5">
        <w:rPr>
          <w:rFonts w:ascii="Times New Roman" w:hAnsi="Times New Roman" w:cs="Times New Roman"/>
          <w:szCs w:val="24"/>
        </w:rPr>
        <w:t>Информация о номере счета в кредитных организациях области;</w:t>
      </w:r>
    </w:p>
    <w:p w:rsidR="0004582E" w:rsidRPr="007633A5" w:rsidRDefault="0004582E" w:rsidP="007633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633A5">
        <w:rPr>
          <w:rFonts w:ascii="Times New Roman" w:hAnsi="Times New Roman" w:cs="Times New Roman"/>
          <w:szCs w:val="24"/>
        </w:rPr>
        <w:t>Другие (указать) ________________________________________________________</w:t>
      </w:r>
    </w:p>
    <w:p w:rsidR="0004582E" w:rsidRPr="00C54F88" w:rsidRDefault="0004582E" w:rsidP="00BE0B3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C54F88">
        <w:rPr>
          <w:rFonts w:ascii="Times New Roman" w:hAnsi="Times New Roman" w:cs="Times New Roman"/>
          <w:szCs w:val="24"/>
        </w:rPr>
        <w:t>В случае излишне выплаченных сумм компенсации обязуюсь внести переплату на лицевой счет управления образования администрации г.Белгорода в 10-дневный срок.</w:t>
      </w:r>
    </w:p>
    <w:p w:rsidR="0004582E" w:rsidRDefault="0004582E" w:rsidP="007633A5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C54F88">
        <w:rPr>
          <w:rFonts w:ascii="Times New Roman" w:hAnsi="Times New Roman" w:cs="Times New Roman"/>
          <w:sz w:val="20"/>
        </w:rPr>
        <w:t xml:space="preserve">Даю свое согласие управлению образования администрации города Белгорода на обработку, в том числе автоматизированную, своих персональных данных и своем несовершеннолетнем(их) ребенке (детях) с целью оформления документов на выплату компенсации части родительской платы, в соответствии с Федеральным законом от 27.07.2006г. №152-ФЗ «О персональных данных». Не возражаю против проверки представленных мною данных. </w:t>
      </w:r>
    </w:p>
    <w:p w:rsidR="0004582E" w:rsidRPr="004D7126" w:rsidRDefault="0004582E" w:rsidP="00763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________________20____г.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  (подпись) </w:t>
      </w:r>
    </w:p>
    <w:sectPr w:rsidR="0004582E" w:rsidRPr="004D7126" w:rsidSect="00542C2D">
      <w:pgSz w:w="11906" w:h="16838"/>
      <w:pgMar w:top="180" w:right="566" w:bottom="2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64A1B"/>
    <w:multiLevelType w:val="hybridMultilevel"/>
    <w:tmpl w:val="2A7E6AE4"/>
    <w:lvl w:ilvl="0" w:tplc="A4A850F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126"/>
    <w:rsid w:val="000028B0"/>
    <w:rsid w:val="0004426D"/>
    <w:rsid w:val="00045229"/>
    <w:rsid w:val="0004582E"/>
    <w:rsid w:val="000D7F9A"/>
    <w:rsid w:val="0013407F"/>
    <w:rsid w:val="00151AB2"/>
    <w:rsid w:val="001E0A45"/>
    <w:rsid w:val="00234989"/>
    <w:rsid w:val="00251841"/>
    <w:rsid w:val="002A5043"/>
    <w:rsid w:val="0032484F"/>
    <w:rsid w:val="003344B0"/>
    <w:rsid w:val="00352F0F"/>
    <w:rsid w:val="00446640"/>
    <w:rsid w:val="004D7126"/>
    <w:rsid w:val="00503CAB"/>
    <w:rsid w:val="00542C2D"/>
    <w:rsid w:val="00581B98"/>
    <w:rsid w:val="00591F68"/>
    <w:rsid w:val="00612456"/>
    <w:rsid w:val="00642083"/>
    <w:rsid w:val="0067336B"/>
    <w:rsid w:val="00686EF2"/>
    <w:rsid w:val="006900AD"/>
    <w:rsid w:val="006E3508"/>
    <w:rsid w:val="007633A5"/>
    <w:rsid w:val="007B00AB"/>
    <w:rsid w:val="007E4DF4"/>
    <w:rsid w:val="00835B89"/>
    <w:rsid w:val="008516BE"/>
    <w:rsid w:val="00880735"/>
    <w:rsid w:val="008C0C01"/>
    <w:rsid w:val="008C1ACA"/>
    <w:rsid w:val="008E1072"/>
    <w:rsid w:val="008E3009"/>
    <w:rsid w:val="008F778C"/>
    <w:rsid w:val="0095631E"/>
    <w:rsid w:val="00A2739F"/>
    <w:rsid w:val="00AD588A"/>
    <w:rsid w:val="00AF1FF7"/>
    <w:rsid w:val="00B815A2"/>
    <w:rsid w:val="00B82A6B"/>
    <w:rsid w:val="00B93573"/>
    <w:rsid w:val="00BE0B3D"/>
    <w:rsid w:val="00C03A6F"/>
    <w:rsid w:val="00C04A1F"/>
    <w:rsid w:val="00C23980"/>
    <w:rsid w:val="00C2445D"/>
    <w:rsid w:val="00C54F88"/>
    <w:rsid w:val="00D2614B"/>
    <w:rsid w:val="00D42123"/>
    <w:rsid w:val="00D50C04"/>
    <w:rsid w:val="00DA2FFF"/>
    <w:rsid w:val="00DC667F"/>
    <w:rsid w:val="00E018F8"/>
    <w:rsid w:val="00ED6B2A"/>
    <w:rsid w:val="00F26A21"/>
    <w:rsid w:val="00F8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A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712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F778C"/>
    <w:pPr>
      <w:ind w:left="720"/>
    </w:pPr>
  </w:style>
  <w:style w:type="paragraph" w:styleId="a5">
    <w:name w:val="Balloon Text"/>
    <w:basedOn w:val="a"/>
    <w:link w:val="a6"/>
    <w:uiPriority w:val="99"/>
    <w:semiHidden/>
    <w:rsid w:val="00234989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23498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54F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Дошкольная образовательная автономная некоммерческая организация </dc:title>
  <dc:subject/>
  <dc:creator>Admin</dc:creator>
  <cp:keywords/>
  <dc:description/>
  <cp:lastModifiedBy>RePack by SPecialiST</cp:lastModifiedBy>
  <cp:revision>8</cp:revision>
  <cp:lastPrinted>2013-04-12T08:27:00Z</cp:lastPrinted>
  <dcterms:created xsi:type="dcterms:W3CDTF">2018-02-21T07:31:00Z</dcterms:created>
  <dcterms:modified xsi:type="dcterms:W3CDTF">2020-12-03T14:57:00Z</dcterms:modified>
</cp:coreProperties>
</file>